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AB" w:rsidRDefault="00173BAB" w:rsidP="00173BAB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2A73">
        <w:rPr>
          <w:rFonts w:ascii="Times New Roman" w:eastAsia="Times New Roman" w:hAnsi="Times New Roman" w:cs="Times New Roman"/>
          <w:b/>
          <w:bCs/>
          <w:sz w:val="28"/>
        </w:rPr>
        <w:t>Мониторинг результа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тов обучения детей по образовательной </w:t>
      </w:r>
      <w:r w:rsidRPr="006D17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базового уровня </w:t>
      </w:r>
    </w:p>
    <w:p w:rsidR="00173BAB" w:rsidRPr="006D17A7" w:rsidRDefault="00173BAB" w:rsidP="00173BA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«ГОРОД МАСТЕРОВ</w:t>
      </w:r>
      <w:r w:rsidRPr="006D17A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73BAB" w:rsidRPr="001F2911" w:rsidRDefault="00173BAB" w:rsidP="00173B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D17A7">
        <w:rPr>
          <w:rFonts w:ascii="Times New Roman" w:hAnsi="Times New Roman" w:cs="Times New Roman"/>
          <w:sz w:val="28"/>
          <w:szCs w:val="28"/>
        </w:rPr>
        <w:t>( по декоративно-прикладному творчеству)</w:t>
      </w:r>
    </w:p>
    <w:p w:rsidR="00173BAB" w:rsidRDefault="00173BAB" w:rsidP="00173BAB">
      <w:pPr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682A73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</w:t>
      </w:r>
      <w:r w:rsidRPr="00682A73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декабрь 2017 – май 2018 учебного  года</w:t>
      </w:r>
    </w:p>
    <w:p w:rsidR="00173BAB" w:rsidRDefault="00173BAB" w:rsidP="00173BAB">
      <w:pPr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73BAB" w:rsidRDefault="00173BAB" w:rsidP="00173BAB">
      <w:pPr>
        <w:spacing w:after="0" w:line="328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Педагог дополнительного образования </w:t>
      </w:r>
    </w:p>
    <w:p w:rsidR="00173BAB" w:rsidRDefault="005C7D4B" w:rsidP="00173BAB">
      <w:pPr>
        <w:spacing w:after="0" w:line="328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МБУ ДО</w:t>
      </w:r>
      <w:r w:rsidR="00173BA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ЦДТ О.В.Орлова</w:t>
      </w:r>
    </w:p>
    <w:p w:rsidR="00173BAB" w:rsidRDefault="00173BAB" w:rsidP="00173BAB">
      <w:pPr>
        <w:pStyle w:val="a3"/>
        <w:rPr>
          <w:rFonts w:ascii="Times New Roman" w:eastAsia="Times New Roman" w:hAnsi="Times New Roman" w:cs="Times New Roman"/>
          <w:bCs/>
          <w:sz w:val="28"/>
        </w:rPr>
      </w:pPr>
    </w:p>
    <w:p w:rsidR="00173BAB" w:rsidRPr="001F2911" w:rsidRDefault="00173BAB" w:rsidP="00173BAB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0B0E">
        <w:rPr>
          <w:rFonts w:ascii="Times New Roman" w:eastAsia="Times New Roman" w:hAnsi="Times New Roman" w:cs="Times New Roman"/>
          <w:bCs/>
          <w:sz w:val="28"/>
        </w:rPr>
        <w:t xml:space="preserve">По образовательной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программе базового</w:t>
      </w:r>
      <w:r w:rsidRPr="00630B0E">
        <w:rPr>
          <w:rFonts w:ascii="Times New Roman" w:eastAsia="Times New Roman" w:hAnsi="Times New Roman" w:cs="Times New Roman"/>
          <w:bCs/>
          <w:sz w:val="28"/>
          <w:szCs w:val="28"/>
        </w:rPr>
        <w:t xml:space="preserve"> уровня </w:t>
      </w:r>
      <w:r>
        <w:rPr>
          <w:rFonts w:ascii="Times New Roman" w:hAnsi="Times New Roman" w:cs="Times New Roman"/>
          <w:sz w:val="28"/>
          <w:szCs w:val="28"/>
        </w:rPr>
        <w:t>«Город мастеров</w:t>
      </w:r>
      <w:r w:rsidRPr="00630B0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объединении обучалось 34 человека.</w:t>
      </w:r>
    </w:p>
    <w:p w:rsidR="00173BAB" w:rsidRDefault="00173BAB" w:rsidP="00173BAB"/>
    <w:tbl>
      <w:tblPr>
        <w:tblW w:w="143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22"/>
        <w:gridCol w:w="2101"/>
        <w:gridCol w:w="4113"/>
        <w:gridCol w:w="1276"/>
        <w:gridCol w:w="1134"/>
        <w:gridCol w:w="2126"/>
      </w:tblGrid>
      <w:tr w:rsidR="00173BAB" w:rsidRPr="00682A73" w:rsidTr="00696FF4"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 (оцениваемые параметры)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выраженности оцениваемого качества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/ кол-во</w:t>
            </w:r>
          </w:p>
          <w:p w:rsidR="00173BAB" w:rsidRPr="00D45A8D" w:rsidRDefault="00173BAB" w:rsidP="00696FF4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чел.</w:t>
            </w:r>
          </w:p>
          <w:p w:rsidR="00173BAB" w:rsidRPr="00D45A8D" w:rsidRDefault="00173BAB" w:rsidP="00696FF4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(декабрь</w:t>
            </w: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73BAB" w:rsidRPr="00D45A8D" w:rsidRDefault="00173BAB" w:rsidP="00696F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73BAB" w:rsidRPr="00D45A8D" w:rsidRDefault="00173BAB" w:rsidP="00696FF4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/ кол-во</w:t>
            </w:r>
          </w:p>
          <w:p w:rsidR="00173BAB" w:rsidRPr="00D45A8D" w:rsidRDefault="00173BAB" w:rsidP="00696F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чел.</w:t>
            </w:r>
          </w:p>
          <w:p w:rsidR="00173BAB" w:rsidRPr="00D45A8D" w:rsidRDefault="00173BAB" w:rsidP="00696F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3BAB" w:rsidRPr="00D45A8D" w:rsidRDefault="00173BAB" w:rsidP="00696F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диагностики</w:t>
            </w:r>
          </w:p>
        </w:tc>
      </w:tr>
      <w:tr w:rsidR="00173BAB" w:rsidRPr="00682A73" w:rsidTr="00696FF4">
        <w:tc>
          <w:tcPr>
            <w:tcW w:w="3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1.Теоретическая подготовка детей:</w:t>
            </w:r>
          </w:p>
          <w:p w:rsidR="00173BAB" w:rsidRPr="00D45A8D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Теоретические знания (по основным разделам учебно-тематического плана программы)</w:t>
            </w:r>
          </w:p>
        </w:tc>
        <w:tc>
          <w:tcPr>
            <w:tcW w:w="21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теоретических знаний программным требованиям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минимальный уровень</w:t>
            </w: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(овладели менее чем ½ объема знаний);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AD5B62" w:rsidRDefault="00033B44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73BAB" w:rsidRPr="00AD5B62" w:rsidRDefault="00033B44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18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наблюдение, собеседование</w:t>
            </w:r>
          </w:p>
        </w:tc>
      </w:tr>
      <w:tr w:rsidR="00173BAB" w:rsidRPr="00682A73" w:rsidTr="00696FF4">
        <w:tc>
          <w:tcPr>
            <w:tcW w:w="362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 уровень</w:t>
            </w: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(объем освоенных знаний составляет более ½);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AD5B62" w:rsidRDefault="00033B44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73BAB" w:rsidRPr="00AD5B62" w:rsidRDefault="00033B44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46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</w:tr>
      <w:tr w:rsidR="00173BAB" w:rsidRPr="00682A73" w:rsidTr="00696FF4">
        <w:tc>
          <w:tcPr>
            <w:tcW w:w="3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уровень</w:t>
            </w: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(дети освоили практически весь объем знаний, предусмотренных программой)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AD5B62" w:rsidRDefault="00173BAB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73BAB" w:rsidRPr="00AD5B62" w:rsidRDefault="00033B44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36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</w:tr>
      <w:tr w:rsidR="00173BAB" w:rsidRPr="00682A73" w:rsidTr="00696FF4">
        <w:tc>
          <w:tcPr>
            <w:tcW w:w="3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 Владение специальной терминологией</w:t>
            </w:r>
          </w:p>
        </w:tc>
        <w:tc>
          <w:tcPr>
            <w:tcW w:w="21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Правильное произношение и использование в обучении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минимальный уровень </w:t>
            </w: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(избегают употреблять специальные термины);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AD5B62" w:rsidRDefault="00033B44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73BAB" w:rsidRPr="00AD5B62" w:rsidRDefault="00033B44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30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наблюдение, собеседование, опрос</w:t>
            </w:r>
          </w:p>
        </w:tc>
      </w:tr>
      <w:tr w:rsidR="00173BAB" w:rsidRPr="00682A73" w:rsidTr="00696FF4">
        <w:tc>
          <w:tcPr>
            <w:tcW w:w="362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средний уровень</w:t>
            </w: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(сочетают специальную терминологию </w:t>
            </w:r>
            <w:proofErr w:type="gramStart"/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бытовой);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AD5B62" w:rsidRDefault="00033B44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73BAB" w:rsidRPr="00AD5B62" w:rsidRDefault="00033B44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43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</w:tr>
      <w:tr w:rsidR="00173BAB" w:rsidRPr="00682A73" w:rsidTr="00696FF4">
        <w:tc>
          <w:tcPr>
            <w:tcW w:w="3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уровень </w:t>
            </w: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(термины употребляют осознанно и в полном </w:t>
            </w: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соответствии с их содержанием)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AD5B62" w:rsidRDefault="00173BAB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73BAB" w:rsidRPr="00AD5B62" w:rsidRDefault="00033B44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27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</w:tr>
      <w:tr w:rsidR="00173BAB" w:rsidRPr="00682A73" w:rsidTr="00696FF4">
        <w:tc>
          <w:tcPr>
            <w:tcW w:w="3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 Практическая подготовка детей:</w:t>
            </w:r>
          </w:p>
          <w:p w:rsidR="00173BAB" w:rsidRPr="00D45A8D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 Практические умения и навыки, предусмотренные программой (по основным разделам)</w:t>
            </w:r>
          </w:p>
        </w:tc>
        <w:tc>
          <w:tcPr>
            <w:tcW w:w="21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практических умений и навыков программным требованиям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минимальный уровень</w:t>
            </w: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(овладели менее чем ½  предусмотренных умений и навыков);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AD5B62" w:rsidRDefault="00033B44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73BAB" w:rsidRPr="00AD5B62" w:rsidRDefault="00072727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27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Default="00173BAB" w:rsidP="00696FF4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конкурсах, фестивалях, практические задания, индивидуальная работа</w:t>
            </w:r>
          </w:p>
          <w:p w:rsidR="00173BAB" w:rsidRPr="00D45A8D" w:rsidRDefault="00173BAB" w:rsidP="00696F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73BAB" w:rsidRPr="00682A73" w:rsidTr="00696FF4">
        <w:tc>
          <w:tcPr>
            <w:tcW w:w="362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 уровень</w:t>
            </w: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(объем освоенных умений и навыков составляет более ½);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AD5B62" w:rsidRDefault="00072727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73BAB" w:rsidRPr="00AD5B62" w:rsidRDefault="00072727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46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</w:tr>
      <w:tr w:rsidR="00173BAB" w:rsidRPr="00682A73" w:rsidTr="00696FF4">
        <w:tc>
          <w:tcPr>
            <w:tcW w:w="3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уровень</w:t>
            </w: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(дети овладели практически всеми умениями и навыками,  предусмотренными программой)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AD5B62" w:rsidRDefault="00173BAB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73BAB" w:rsidRPr="00AD5B62" w:rsidRDefault="00072727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27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</w:tr>
      <w:tr w:rsidR="00173BAB" w:rsidRPr="00682A73" w:rsidTr="00696FF4">
        <w:tc>
          <w:tcPr>
            <w:tcW w:w="3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 Владение специальным оборудованием и оснащением</w:t>
            </w:r>
          </w:p>
        </w:tc>
        <w:tc>
          <w:tcPr>
            <w:tcW w:w="21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затруднений в использовании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минимальный уровень </w:t>
            </w: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(испытывают</w:t>
            </w:r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серьезные затруднения при работе с оборудованием)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AD5B62" w:rsidRDefault="00072727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73BAB" w:rsidRPr="00AD5B62" w:rsidRDefault="002503B4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24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аблюдение</w:t>
            </w:r>
          </w:p>
        </w:tc>
      </w:tr>
      <w:tr w:rsidR="00173BAB" w:rsidRPr="00682A73" w:rsidTr="00696FF4">
        <w:tc>
          <w:tcPr>
            <w:tcW w:w="362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 уровень </w:t>
            </w: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(работает с помощью педагога)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AD5B62" w:rsidRDefault="00072727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73BAB" w:rsidRPr="00AD5B62" w:rsidRDefault="002503B4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49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</w:tr>
      <w:tr w:rsidR="00173BAB" w:rsidRPr="00682A73" w:rsidTr="00696FF4">
        <w:tc>
          <w:tcPr>
            <w:tcW w:w="3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- максимальный уровень</w:t>
            </w: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(работают самостоятельно)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AD5B62" w:rsidRDefault="00173BAB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73BAB" w:rsidRPr="00AD5B62" w:rsidRDefault="00072727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27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</w:tr>
      <w:tr w:rsidR="00173BAB" w:rsidRPr="00682A73" w:rsidTr="00696FF4">
        <w:tc>
          <w:tcPr>
            <w:tcW w:w="3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 Творческие навыки</w:t>
            </w:r>
          </w:p>
        </w:tc>
        <w:tc>
          <w:tcPr>
            <w:tcW w:w="21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Креативность</w:t>
            </w:r>
            <w:proofErr w:type="spellEnd"/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выполнении практических заданий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начальный </w:t>
            </w: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(элементарный, выполняют лишь простейшие практические задания)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AD5B62" w:rsidRDefault="002503B4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73BAB" w:rsidRPr="00AD5B62" w:rsidRDefault="002503B4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</w:t>
            </w:r>
          </w:p>
          <w:p w:rsidR="00173BAB" w:rsidRPr="00D45A8D" w:rsidRDefault="00173BAB" w:rsidP="00696F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работа</w:t>
            </w:r>
          </w:p>
        </w:tc>
      </w:tr>
      <w:tr w:rsidR="00173BAB" w:rsidRPr="00682A73" w:rsidTr="00696FF4">
        <w:tc>
          <w:tcPr>
            <w:tcW w:w="362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proofErr w:type="gramStart"/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репродуктивный</w:t>
            </w:r>
            <w:proofErr w:type="gramEnd"/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(выполняют задания на основе образца)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AD5B62" w:rsidRDefault="002503B4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73BAB" w:rsidRPr="00AD5B62" w:rsidRDefault="002503B4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67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</w:tr>
      <w:tr w:rsidR="00173BAB" w:rsidRPr="00682A73" w:rsidTr="00696FF4">
        <w:tc>
          <w:tcPr>
            <w:tcW w:w="3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proofErr w:type="gramStart"/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творческий</w:t>
            </w:r>
            <w:proofErr w:type="gramEnd"/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(выполняют практические задания с элементами творчества)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AD5B62" w:rsidRDefault="00173BAB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73BAB" w:rsidRPr="00AD5B62" w:rsidRDefault="002503B4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24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</w:tr>
      <w:tr w:rsidR="00173BAB" w:rsidRPr="00682A73" w:rsidTr="00696FF4">
        <w:tc>
          <w:tcPr>
            <w:tcW w:w="3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Обшеучебные</w:t>
            </w:r>
            <w:proofErr w:type="spellEnd"/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умения и навыки ребенка:</w:t>
            </w:r>
          </w:p>
          <w:p w:rsidR="00173BAB" w:rsidRPr="00D45A8D" w:rsidRDefault="00173BAB" w:rsidP="00696FF4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3.1. Учебно-интеллектуальные умения:</w:t>
            </w:r>
          </w:p>
          <w:p w:rsidR="00173BAB" w:rsidRPr="00D45A8D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3.1.1. Умение подбирать и анализировать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 для работы.</w:t>
            </w:r>
          </w:p>
        </w:tc>
        <w:tc>
          <w:tcPr>
            <w:tcW w:w="21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Самостоятельность в подборе и анализе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информации, материалы для работы (схемы, картинки, выкройки)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  <w:proofErr w:type="gramStart"/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минимальный</w:t>
            </w:r>
            <w:proofErr w:type="gramEnd"/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(испытывают серьезные затруднения, нуждаются в помощи и контроле педагога)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AD5B62" w:rsidRDefault="002503B4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73BAB" w:rsidRPr="00AD5B62" w:rsidRDefault="002503B4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18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  <w:p w:rsidR="00173BAB" w:rsidRPr="00D45A8D" w:rsidRDefault="00173BAB" w:rsidP="00696F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3BAB" w:rsidRPr="00682A73" w:rsidTr="00696FF4">
        <w:tc>
          <w:tcPr>
            <w:tcW w:w="362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proofErr w:type="gramStart"/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gramEnd"/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(работают с литературой с помощью педагога и родителей)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AD5B62" w:rsidRDefault="002503B4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73BAB" w:rsidRPr="00AD5B62" w:rsidRDefault="002503B4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67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</w:tr>
      <w:tr w:rsidR="00173BAB" w:rsidRPr="00682A73" w:rsidTr="00696FF4">
        <w:tc>
          <w:tcPr>
            <w:tcW w:w="3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</w:t>
            </w: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(работают самостоятельно)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AD5B62" w:rsidRDefault="00173BAB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73BAB" w:rsidRPr="00AD5B62" w:rsidRDefault="002503B4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15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</w:tr>
      <w:tr w:rsidR="00173BAB" w:rsidRPr="00682A73" w:rsidTr="00696FF4">
        <w:tc>
          <w:tcPr>
            <w:tcW w:w="3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3.1.2.  Умение пользоваться компьютерными источниками информации</w:t>
            </w:r>
          </w:p>
        </w:tc>
        <w:tc>
          <w:tcPr>
            <w:tcW w:w="21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Самостоятельность в пользовании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Уровни по аналогии с п. 3.1.1.</w:t>
            </w:r>
          </w:p>
          <w:p w:rsidR="00173BAB" w:rsidRPr="00D45A8D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минимальный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AD5B62" w:rsidRDefault="00C2751E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73BAB" w:rsidRPr="00AD5B62" w:rsidRDefault="00C2751E" w:rsidP="00C2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18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</w:t>
            </w:r>
          </w:p>
          <w:p w:rsidR="00173BAB" w:rsidRPr="00D45A8D" w:rsidRDefault="00173BAB" w:rsidP="00696F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задания</w:t>
            </w:r>
          </w:p>
        </w:tc>
      </w:tr>
      <w:tr w:rsidR="00173BAB" w:rsidRPr="00682A73" w:rsidTr="00696FF4">
        <w:tc>
          <w:tcPr>
            <w:tcW w:w="362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-средний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AD5B62" w:rsidRDefault="00C2751E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73BAB" w:rsidRPr="00AD5B62" w:rsidRDefault="00C2751E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67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</w:tr>
      <w:tr w:rsidR="00173BAB" w:rsidRPr="00682A73" w:rsidTr="00696FF4">
        <w:tc>
          <w:tcPr>
            <w:tcW w:w="3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-максимальный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AD5B62" w:rsidRDefault="00173BAB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73BAB" w:rsidRPr="00AD5B62" w:rsidRDefault="00C2751E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15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</w:tr>
      <w:tr w:rsidR="00173BAB" w:rsidRPr="00682A73" w:rsidTr="00696FF4">
        <w:tc>
          <w:tcPr>
            <w:tcW w:w="3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Умение осуществлять учебно-</w:t>
            </w: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ледовательскую работу (проекты</w:t>
            </w: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Самостоятельность в учебно-исследовательской работе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Уровни по аналогии с п. 3.1.1.</w:t>
            </w:r>
          </w:p>
          <w:p w:rsidR="00173BAB" w:rsidRPr="00D45A8D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минимальный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AD5B62" w:rsidRDefault="002674C3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73BAB" w:rsidRPr="00AD5B62" w:rsidRDefault="002674C3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18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</w:t>
            </w:r>
          </w:p>
          <w:p w:rsidR="00173BAB" w:rsidRPr="00D45A8D" w:rsidRDefault="00173BAB" w:rsidP="00696FF4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практические задания</w:t>
            </w:r>
          </w:p>
          <w:p w:rsidR="00173BAB" w:rsidRPr="00D45A8D" w:rsidRDefault="00173BAB" w:rsidP="00696F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инд. р</w:t>
            </w: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абота,</w:t>
            </w:r>
          </w:p>
        </w:tc>
      </w:tr>
      <w:tr w:rsidR="00173BAB" w:rsidRPr="00682A73" w:rsidTr="00696FF4">
        <w:tc>
          <w:tcPr>
            <w:tcW w:w="362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-средний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AD5B62" w:rsidRDefault="002674C3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73BAB" w:rsidRPr="00AD5B62" w:rsidRDefault="002674C3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67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</w:tr>
      <w:tr w:rsidR="00173BAB" w:rsidRPr="00682A73" w:rsidTr="00696FF4">
        <w:tc>
          <w:tcPr>
            <w:tcW w:w="3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-максимальный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AD5B62" w:rsidRDefault="00173BAB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73BAB" w:rsidRPr="00AD5B62" w:rsidRDefault="002674C3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15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</w:tr>
      <w:tr w:rsidR="00173BAB" w:rsidRPr="00682A73" w:rsidTr="00696FF4">
        <w:tc>
          <w:tcPr>
            <w:tcW w:w="3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3.2</w:t>
            </w: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proofErr w:type="spellStart"/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</w:t>
            </w:r>
            <w:proofErr w:type="spellEnd"/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</w:t>
            </w:r>
          </w:p>
          <w:p w:rsidR="00173BAB" w:rsidRPr="00D45A8D" w:rsidRDefault="00173BAB" w:rsidP="00696FF4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 умения:</w:t>
            </w: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73BAB" w:rsidRPr="00D45A8D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3.2.1. Умение слушать и слышать педагога</w:t>
            </w:r>
          </w:p>
        </w:tc>
        <w:tc>
          <w:tcPr>
            <w:tcW w:w="21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кватность восприятия информации, идущей от педагога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Уровни по аналогии с п. 3.1.1.</w:t>
            </w:r>
          </w:p>
          <w:p w:rsidR="00173BAB" w:rsidRPr="00D45A8D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минимальный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AD5B62" w:rsidRDefault="0050486A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73BAB" w:rsidRPr="00AD5B62" w:rsidRDefault="0050486A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Наблюдения,</w:t>
            </w:r>
          </w:p>
          <w:p w:rsidR="00173BAB" w:rsidRDefault="00173BAB" w:rsidP="00696FF4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опрос, беседа</w:t>
            </w:r>
          </w:p>
          <w:p w:rsidR="00173BAB" w:rsidRPr="00D45A8D" w:rsidRDefault="00173BAB" w:rsidP="00696F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выполнение практических работ при поэтапном показе педагога.</w:t>
            </w:r>
          </w:p>
        </w:tc>
      </w:tr>
      <w:tr w:rsidR="00173BAB" w:rsidRPr="00682A73" w:rsidTr="00696FF4">
        <w:tc>
          <w:tcPr>
            <w:tcW w:w="362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-средний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AD5B62" w:rsidRDefault="0050486A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73BAB" w:rsidRPr="00AD5B62" w:rsidRDefault="009754AD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25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</w:tr>
      <w:tr w:rsidR="00173BAB" w:rsidRPr="00682A73" w:rsidTr="00696FF4">
        <w:tc>
          <w:tcPr>
            <w:tcW w:w="3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-максимальный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AD5B62" w:rsidRDefault="00173BAB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73BAB" w:rsidRPr="00AD5B62" w:rsidRDefault="0050486A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63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</w:tr>
      <w:tr w:rsidR="00173BAB" w:rsidRPr="00682A73" w:rsidTr="00696FF4">
        <w:tc>
          <w:tcPr>
            <w:tcW w:w="3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3.2.2. Умение выступать перед аудиторией</w:t>
            </w:r>
          </w:p>
          <w:p w:rsidR="00173BAB" w:rsidRPr="00AE057A" w:rsidRDefault="00173BAB" w:rsidP="00696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Свобода владения и подачи подготовленной информации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Уровни по аналогии с п. 3.1.1.</w:t>
            </w:r>
          </w:p>
          <w:p w:rsidR="00173BAB" w:rsidRPr="00D45A8D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минимальный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AD5B62" w:rsidRDefault="009754AD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73BAB" w:rsidRPr="00AD5B62" w:rsidRDefault="009754AD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аблюдения</w:t>
            </w:r>
          </w:p>
        </w:tc>
      </w:tr>
      <w:tr w:rsidR="00173BAB" w:rsidRPr="00682A73" w:rsidTr="00696FF4">
        <w:tc>
          <w:tcPr>
            <w:tcW w:w="362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-средний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AD5B62" w:rsidRDefault="009754AD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73BAB" w:rsidRPr="00AD5B62" w:rsidRDefault="009754AD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57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</w:tr>
      <w:tr w:rsidR="00173BAB" w:rsidRPr="00682A73" w:rsidTr="00696FF4">
        <w:tc>
          <w:tcPr>
            <w:tcW w:w="3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-максимальный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AD5B62" w:rsidRDefault="00173BAB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73BAB" w:rsidRPr="00AD5B62" w:rsidRDefault="009754AD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36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</w:tr>
      <w:tr w:rsidR="00173BAB" w:rsidRPr="00682A73" w:rsidTr="00696FF4">
        <w:tc>
          <w:tcPr>
            <w:tcW w:w="3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3.3. Учебно-организационные умения и навыки:</w:t>
            </w:r>
          </w:p>
          <w:p w:rsidR="00173BAB" w:rsidRPr="00D45A8D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3.3.1. Умение организовать свое </w:t>
            </w: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рабочее (учебное) место</w:t>
            </w:r>
          </w:p>
        </w:tc>
        <w:tc>
          <w:tcPr>
            <w:tcW w:w="21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Самостоятельно готовят и убирают рабочее место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Уровни по аналогии с п. 3.1.1.</w:t>
            </w:r>
          </w:p>
          <w:p w:rsidR="00173BAB" w:rsidRPr="00D45A8D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минимальный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AD5B62" w:rsidRDefault="009754AD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73BAB" w:rsidRPr="00AD5B62" w:rsidRDefault="009754AD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аблюдение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практические задания</w:t>
            </w:r>
          </w:p>
        </w:tc>
      </w:tr>
      <w:tr w:rsidR="00173BAB" w:rsidRPr="00682A73" w:rsidTr="00696FF4">
        <w:tc>
          <w:tcPr>
            <w:tcW w:w="362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-средний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AD5B62" w:rsidRDefault="009754AD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73BAB" w:rsidRPr="00AD5B62" w:rsidRDefault="009754AD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13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</w:tr>
      <w:tr w:rsidR="00173BAB" w:rsidRPr="00682A73" w:rsidTr="00696FF4">
        <w:tc>
          <w:tcPr>
            <w:tcW w:w="3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-максимальный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AD5B62" w:rsidRDefault="00173BAB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73BAB" w:rsidRPr="00AD5B62" w:rsidRDefault="009754AD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87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</w:tr>
      <w:tr w:rsidR="00173BAB" w:rsidRPr="00682A73" w:rsidTr="00696FF4">
        <w:tc>
          <w:tcPr>
            <w:tcW w:w="3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3.3.2. Навыки соблюдения ТБ в процессе деятельности</w:t>
            </w:r>
          </w:p>
        </w:tc>
        <w:tc>
          <w:tcPr>
            <w:tcW w:w="21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реальных навыков соблюдения ТБ программным требованиям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минимальный уровень</w:t>
            </w: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(овладели менее чем ½  объема навыков соблюдения ТБ);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AD5B62" w:rsidRDefault="009754AD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73BAB" w:rsidRPr="00AD5B62" w:rsidRDefault="009754AD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аблюдение</w:t>
            </w:r>
          </w:p>
        </w:tc>
      </w:tr>
      <w:tr w:rsidR="00173BAB" w:rsidRPr="00682A73" w:rsidTr="00696FF4">
        <w:tc>
          <w:tcPr>
            <w:tcW w:w="362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 уровень</w:t>
            </w: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(объем освоенных навыков составляет более ½);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AD5B62" w:rsidRDefault="009754AD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73BAB" w:rsidRPr="00AD5B62" w:rsidRDefault="009754AD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</w:tr>
      <w:tr w:rsidR="00173BAB" w:rsidRPr="00682A73" w:rsidTr="00696FF4">
        <w:tc>
          <w:tcPr>
            <w:tcW w:w="3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уровень</w:t>
            </w: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(освоили практически весь объем навыков)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AD5B62" w:rsidRDefault="009754AD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73BAB" w:rsidRPr="00AD5B62" w:rsidRDefault="009754AD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81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</w:tr>
      <w:tr w:rsidR="00173BAB" w:rsidRPr="00682A73" w:rsidTr="00696FF4">
        <w:tc>
          <w:tcPr>
            <w:tcW w:w="3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3.3.3. Умение аккуратно выполнять работу</w:t>
            </w:r>
          </w:p>
        </w:tc>
        <w:tc>
          <w:tcPr>
            <w:tcW w:w="21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Аккуратность и ответственность в работе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удовлетворительно</w:t>
            </w:r>
          </w:p>
          <w:p w:rsidR="00173BAB" w:rsidRPr="00D45A8D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AD5B62" w:rsidRDefault="009754AD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73BAB" w:rsidRPr="00AD5B62" w:rsidRDefault="00174239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выполнение практических работ при поэтапном показе педагога.</w:t>
            </w:r>
          </w:p>
          <w:p w:rsidR="00173BAB" w:rsidRPr="00D45A8D" w:rsidRDefault="00173BAB" w:rsidP="00696FF4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3BAB" w:rsidRPr="00682A73" w:rsidTr="00696FF4">
        <w:tc>
          <w:tcPr>
            <w:tcW w:w="362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хорошо</w:t>
            </w:r>
          </w:p>
          <w:p w:rsidR="00173BAB" w:rsidRPr="00D45A8D" w:rsidRDefault="00173BAB" w:rsidP="00696FF4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AD5B62" w:rsidRDefault="009754AD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73BAB" w:rsidRPr="00AD5B62" w:rsidRDefault="00174239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17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3BAB" w:rsidRPr="00682A73" w:rsidTr="00696FF4">
        <w:tc>
          <w:tcPr>
            <w:tcW w:w="3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-отлично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AD5B62" w:rsidRDefault="00173BAB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73BAB" w:rsidRPr="00AD5B62" w:rsidRDefault="009754AD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75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D45A8D" w:rsidRDefault="00173BAB" w:rsidP="00696FF4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73BAB" w:rsidRDefault="00173BAB" w:rsidP="00173BAB"/>
    <w:p w:rsidR="00173BAB" w:rsidRDefault="00173BAB" w:rsidP="00173BAB">
      <w:pPr>
        <w:spacing w:after="0" w:line="328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Директор</w:t>
      </w:r>
      <w:r w:rsidRPr="00AD5B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6F0B49">
        <w:rPr>
          <w:rFonts w:ascii="Times New Roman" w:eastAsia="Times New Roman" w:hAnsi="Times New Roman" w:cs="Times New Roman"/>
          <w:bCs/>
          <w:color w:val="000000"/>
          <w:sz w:val="28"/>
        </w:rPr>
        <w:t>МБУ ДО ЦДТ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AD5B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Pr="00AD5B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Сизова</w:t>
      </w:r>
      <w:proofErr w:type="spellEnd"/>
    </w:p>
    <w:p w:rsidR="00173BAB" w:rsidRDefault="00173BAB" w:rsidP="00173BAB"/>
    <w:p w:rsidR="00173BAB" w:rsidRDefault="00173BAB" w:rsidP="00173BAB"/>
    <w:p w:rsidR="00173BAB" w:rsidRDefault="00173BAB" w:rsidP="00173BAB"/>
    <w:p w:rsidR="00173BAB" w:rsidRDefault="00173BAB" w:rsidP="00173BAB"/>
    <w:p w:rsidR="00173BAB" w:rsidRDefault="00173BAB" w:rsidP="00173BAB"/>
    <w:p w:rsidR="00173BAB" w:rsidRDefault="00173BAB" w:rsidP="00173BAB">
      <w:pPr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3BAB" w:rsidRDefault="00173BAB" w:rsidP="00173BAB">
      <w:pPr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3BAB" w:rsidRDefault="00173BAB" w:rsidP="00173BAB">
      <w:pPr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3BAB" w:rsidRDefault="00173BAB" w:rsidP="00173BAB">
      <w:pPr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D3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Мониторинг личностного развития детей в процессе освоения образовательной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базового уровня</w:t>
      </w:r>
      <w:r w:rsidRPr="00CD3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73BAB" w:rsidRPr="006D17A7" w:rsidRDefault="00173BAB" w:rsidP="00173BA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«ГОРОД МАСТЕРОВ</w:t>
      </w:r>
      <w:r w:rsidRPr="006D17A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73BAB" w:rsidRPr="001F2911" w:rsidRDefault="00173BAB" w:rsidP="00173B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D17A7">
        <w:rPr>
          <w:rFonts w:ascii="Times New Roman" w:hAnsi="Times New Roman" w:cs="Times New Roman"/>
          <w:sz w:val="28"/>
          <w:szCs w:val="28"/>
        </w:rPr>
        <w:t>( по декоративно-прикладному творчеству)</w:t>
      </w:r>
    </w:p>
    <w:p w:rsidR="00173BAB" w:rsidRPr="00CD3F74" w:rsidRDefault="00173BAB" w:rsidP="00173BAB">
      <w:pPr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82A73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</w:t>
      </w:r>
      <w:r w:rsidRPr="00682A73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декабрь 2017 – май 2018 учебного  года</w:t>
      </w:r>
    </w:p>
    <w:p w:rsidR="00173BAB" w:rsidRPr="00CD3F74" w:rsidRDefault="00173BAB" w:rsidP="00173BAB">
      <w:pPr>
        <w:spacing w:after="0" w:line="328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D3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Педагог дополнительного образования </w:t>
      </w:r>
    </w:p>
    <w:p w:rsidR="00173BAB" w:rsidRDefault="00173BAB" w:rsidP="00173BAB">
      <w:pPr>
        <w:spacing w:after="0" w:line="328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80B7F">
        <w:rPr>
          <w:rFonts w:ascii="Times New Roman" w:eastAsia="Times New Roman" w:hAnsi="Times New Roman" w:cs="Times New Roman"/>
          <w:b/>
          <w:bCs/>
          <w:color w:val="000000"/>
          <w:sz w:val="28"/>
        </w:rPr>
        <w:t>МБУ ДО ЦДТ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О.В.Орлова</w:t>
      </w:r>
    </w:p>
    <w:p w:rsidR="00173BAB" w:rsidRPr="00CD3F74" w:rsidRDefault="00173BAB" w:rsidP="00173BAB">
      <w:pPr>
        <w:spacing w:after="0" w:line="328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4947" w:type="dxa"/>
        <w:tblCellMar>
          <w:left w:w="0" w:type="dxa"/>
          <w:right w:w="0" w:type="dxa"/>
        </w:tblCellMar>
        <w:tblLook w:val="04A0"/>
      </w:tblPr>
      <w:tblGrid>
        <w:gridCol w:w="3913"/>
        <w:gridCol w:w="3551"/>
        <w:gridCol w:w="3682"/>
        <w:gridCol w:w="1774"/>
        <w:gridCol w:w="2027"/>
      </w:tblGrid>
      <w:tr w:rsidR="00173BAB" w:rsidRPr="00CD3F74" w:rsidTr="00696FF4"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173BAB" w:rsidP="00696F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 (оцениваемые параметры)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173BAB" w:rsidP="00696F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173BAB" w:rsidP="00696F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выраженности оцениваемого качества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173BAB" w:rsidP="00696FF4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/ кол-во</w:t>
            </w:r>
          </w:p>
          <w:p w:rsidR="00173BAB" w:rsidRPr="00CD3F74" w:rsidRDefault="00173BAB" w:rsidP="00696F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чел.</w:t>
            </w:r>
          </w:p>
          <w:p w:rsidR="00173BAB" w:rsidRPr="00CD3F74" w:rsidRDefault="00405424" w:rsidP="00696F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(декабрь</w:t>
            </w:r>
            <w:r w:rsidR="00173BAB"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173BAB" w:rsidP="00696FF4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/ кол-во</w:t>
            </w:r>
          </w:p>
          <w:p w:rsidR="00173BAB" w:rsidRPr="00CD3F74" w:rsidRDefault="00173BAB" w:rsidP="00696F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чел.</w:t>
            </w:r>
          </w:p>
          <w:p w:rsidR="00173BAB" w:rsidRPr="00CD3F74" w:rsidRDefault="00405424" w:rsidP="00696F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(май</w:t>
            </w:r>
            <w:r w:rsidR="00173BAB"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73BAB" w:rsidRPr="00CD3F74" w:rsidTr="00696FF4">
        <w:tc>
          <w:tcPr>
            <w:tcW w:w="39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173BAB" w:rsidP="00696FF4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1.Организационно-волевые качества:</w:t>
            </w:r>
          </w:p>
          <w:p w:rsidR="00173BAB" w:rsidRPr="00CD3F74" w:rsidRDefault="00173BAB" w:rsidP="00696F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Терпение</w:t>
            </w:r>
          </w:p>
        </w:tc>
        <w:tc>
          <w:tcPr>
            <w:tcW w:w="3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выдерживать нагрузки, преодолевать трудности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выдерживать нагрузку до конца занятий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-терпения хватает меньше чем на ½ занятия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405424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48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405424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</w:p>
        </w:tc>
      </w:tr>
      <w:tr w:rsidR="00173BAB" w:rsidRPr="00CD3F74" w:rsidTr="00696FF4">
        <w:tc>
          <w:tcPr>
            <w:tcW w:w="391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173BAB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173BAB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терпения хватает больше чем на ½ занятия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405424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36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405424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55</w:t>
            </w:r>
          </w:p>
        </w:tc>
      </w:tr>
      <w:tr w:rsidR="00173BAB" w:rsidRPr="00CD3F74" w:rsidTr="00696FF4">
        <w:tc>
          <w:tcPr>
            <w:tcW w:w="39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173BAB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173BAB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терпения хватает на все занятие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405424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405424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33</w:t>
            </w:r>
          </w:p>
        </w:tc>
      </w:tr>
      <w:tr w:rsidR="00173BAB" w:rsidRPr="00CD3F74" w:rsidTr="00696FF4">
        <w:tc>
          <w:tcPr>
            <w:tcW w:w="39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173BAB" w:rsidP="00696F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 Воля</w:t>
            </w:r>
          </w:p>
        </w:tc>
        <w:tc>
          <w:tcPr>
            <w:tcW w:w="3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 исполнять практические задания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волевые усилия побуждаются извне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405424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48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405424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24</w:t>
            </w:r>
          </w:p>
        </w:tc>
      </w:tr>
      <w:tr w:rsidR="00173BAB" w:rsidRPr="00CD3F74" w:rsidTr="00696FF4">
        <w:tc>
          <w:tcPr>
            <w:tcW w:w="391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173BAB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173BAB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иногда самими детьми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405424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34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405424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40</w:t>
            </w:r>
          </w:p>
        </w:tc>
      </w:tr>
      <w:tr w:rsidR="00173BAB" w:rsidRPr="00CD3F74" w:rsidTr="00696FF4">
        <w:tc>
          <w:tcPr>
            <w:tcW w:w="39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173BAB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173BAB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всегда самими детьми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405424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18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405424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36</w:t>
            </w:r>
          </w:p>
        </w:tc>
      </w:tr>
      <w:tr w:rsidR="00173BAB" w:rsidRPr="00CD3F74" w:rsidTr="00696FF4">
        <w:tc>
          <w:tcPr>
            <w:tcW w:w="39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173BAB" w:rsidP="00696F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 Самоконтроль</w:t>
            </w:r>
          </w:p>
        </w:tc>
        <w:tc>
          <w:tcPr>
            <w:tcW w:w="3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за </w:t>
            </w: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поступк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находятся постоянно под воздействием контроля извне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405424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48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885E2F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18</w:t>
            </w:r>
          </w:p>
        </w:tc>
      </w:tr>
      <w:tr w:rsidR="00173BAB" w:rsidRPr="00CD3F74" w:rsidTr="00696FF4">
        <w:tc>
          <w:tcPr>
            <w:tcW w:w="391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173BAB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173BAB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периодически контролируют себя сами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405424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52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885E2F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42</w:t>
            </w:r>
          </w:p>
        </w:tc>
      </w:tr>
      <w:tr w:rsidR="00173BAB" w:rsidRPr="00CD3F74" w:rsidTr="00696FF4">
        <w:tc>
          <w:tcPr>
            <w:tcW w:w="39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173BAB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173BAB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постоянно контролируют себя сами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173BAB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885E2F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40</w:t>
            </w:r>
          </w:p>
        </w:tc>
      </w:tr>
      <w:tr w:rsidR="00173BAB" w:rsidRPr="00CD3F74" w:rsidTr="00696FF4">
        <w:tc>
          <w:tcPr>
            <w:tcW w:w="39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173BAB" w:rsidP="00696FF4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Ориентационные качества:</w:t>
            </w:r>
          </w:p>
          <w:p w:rsidR="00173BAB" w:rsidRPr="00CD3F74" w:rsidRDefault="00173BAB" w:rsidP="00696F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 Самооценка</w:t>
            </w:r>
          </w:p>
        </w:tc>
        <w:tc>
          <w:tcPr>
            <w:tcW w:w="3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Способность оценивать себя адекватно реальным </w:t>
            </w: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достижениям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завышенная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173BAB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885E2F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</w:tr>
      <w:tr w:rsidR="00173BAB" w:rsidRPr="00CD3F74" w:rsidTr="00696FF4">
        <w:tc>
          <w:tcPr>
            <w:tcW w:w="391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173BAB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173BAB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-заниженная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173BAB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885E2F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173BAB" w:rsidRPr="00CD3F74" w:rsidTr="00696FF4">
        <w:tc>
          <w:tcPr>
            <w:tcW w:w="39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173BAB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173BAB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нормальная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173BAB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88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885E2F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91</w:t>
            </w:r>
          </w:p>
        </w:tc>
      </w:tr>
      <w:tr w:rsidR="00173BAB" w:rsidRPr="00CD3F74" w:rsidTr="00696FF4">
        <w:tc>
          <w:tcPr>
            <w:tcW w:w="39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173BAB" w:rsidP="00696F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2.2. Интерес к занятиям в </w:t>
            </w:r>
            <w:proofErr w:type="spellStart"/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</w:t>
            </w:r>
          </w:p>
        </w:tc>
        <w:tc>
          <w:tcPr>
            <w:tcW w:w="3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Осознанное участие детей в освоении образовательной программы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интерес продиктован извне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173BAB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0405F4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</w:tr>
      <w:tr w:rsidR="00173BAB" w:rsidRPr="00CD3F74" w:rsidTr="00696FF4">
        <w:tc>
          <w:tcPr>
            <w:tcW w:w="391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173BAB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173BAB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интерес периодически поддерживается самим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0405F4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24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173BAB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  <w:r w:rsidR="000405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</w:tr>
      <w:tr w:rsidR="00173BAB" w:rsidRPr="00CD3F74" w:rsidTr="00696FF4">
        <w:tc>
          <w:tcPr>
            <w:tcW w:w="39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173BAB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173BAB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интерес постоянно поддерживается самостоятельно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0405F4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68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0405F4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79</w:t>
            </w:r>
          </w:p>
        </w:tc>
      </w:tr>
      <w:tr w:rsidR="00173BAB" w:rsidRPr="00CD3F74" w:rsidTr="00696FF4">
        <w:tc>
          <w:tcPr>
            <w:tcW w:w="39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173BAB" w:rsidP="00696FF4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Поведенческие качества:</w:t>
            </w:r>
          </w:p>
          <w:p w:rsidR="00173BAB" w:rsidRPr="00CD3F74" w:rsidRDefault="00173BAB" w:rsidP="00696F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 Конфликтность</w:t>
            </w:r>
          </w:p>
        </w:tc>
        <w:tc>
          <w:tcPr>
            <w:tcW w:w="3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 детей к столкновению интересов (спору) в процессе взаимодействия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периодически провоцируют конфликты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D56D65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D56D65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</w:tr>
      <w:tr w:rsidR="00173BAB" w:rsidRPr="00CD3F74" w:rsidTr="00696FF4">
        <w:tc>
          <w:tcPr>
            <w:tcW w:w="391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173BAB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173BAB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конфликтах не участвуют, стараются их избегать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D56D65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64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D56D65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38</w:t>
            </w:r>
          </w:p>
        </w:tc>
      </w:tr>
      <w:tr w:rsidR="00173BAB" w:rsidRPr="00CD3F74" w:rsidTr="00696FF4">
        <w:tc>
          <w:tcPr>
            <w:tcW w:w="39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173BAB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173BAB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пытаются самостоятельно уладить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173BAB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  <w:r w:rsidR="00D56D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D56D65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56</w:t>
            </w:r>
          </w:p>
        </w:tc>
      </w:tr>
      <w:tr w:rsidR="00173BAB" w:rsidRPr="00CD3F74" w:rsidTr="00696FF4">
        <w:tc>
          <w:tcPr>
            <w:tcW w:w="39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173BAB" w:rsidP="00696F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3.2. Тип сотрудничества (отношение детей к общим делам </w:t>
            </w:r>
            <w:proofErr w:type="spellStart"/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/о)</w:t>
            </w:r>
          </w:p>
        </w:tc>
        <w:tc>
          <w:tcPr>
            <w:tcW w:w="3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воспринимать общие дела, как свои собственные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избегают участия в общих делах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D56D65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20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D56D65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</w:tr>
      <w:tr w:rsidR="00173BAB" w:rsidRPr="00CD3F74" w:rsidTr="00696FF4">
        <w:tc>
          <w:tcPr>
            <w:tcW w:w="391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173BAB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173BAB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участвуют при побуждении извне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D56D65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64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D56D65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58</w:t>
            </w:r>
          </w:p>
        </w:tc>
      </w:tr>
      <w:tr w:rsidR="00173BAB" w:rsidRPr="00CD3F74" w:rsidTr="00696FF4">
        <w:tc>
          <w:tcPr>
            <w:tcW w:w="39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173BAB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173BAB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173BAB" w:rsidP="00696F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инициативны</w:t>
            </w:r>
            <w:proofErr w:type="gramEnd"/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общих делах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D56D65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3BAB" w:rsidRPr="00CD3F74" w:rsidRDefault="00D56D65" w:rsidP="006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33</w:t>
            </w:r>
          </w:p>
        </w:tc>
      </w:tr>
    </w:tbl>
    <w:p w:rsidR="00173BAB" w:rsidRDefault="00173BAB" w:rsidP="00173BAB"/>
    <w:p w:rsidR="00173BAB" w:rsidRDefault="00173BAB" w:rsidP="00173BAB"/>
    <w:p w:rsidR="00173BAB" w:rsidRPr="000F7061" w:rsidRDefault="00173BAB" w:rsidP="00173BAB"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Директор </w:t>
      </w:r>
      <w:bookmarkStart w:id="0" w:name="_GoBack"/>
      <w:bookmarkEnd w:id="0"/>
      <w:r w:rsidRPr="00AD5B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41F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МБУ ДО ЦДТ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Сизова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С. В.</w:t>
      </w:r>
    </w:p>
    <w:p w:rsidR="00173BAB" w:rsidRDefault="00173BAB" w:rsidP="00173BAB"/>
    <w:p w:rsidR="00BF0D1F" w:rsidRDefault="00BF0D1F"/>
    <w:sectPr w:rsidR="00BF0D1F" w:rsidSect="001F291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3BAB"/>
    <w:rsid w:val="00033B44"/>
    <w:rsid w:val="000405F4"/>
    <w:rsid w:val="00072727"/>
    <w:rsid w:val="00173BAB"/>
    <w:rsid w:val="00174239"/>
    <w:rsid w:val="002503B4"/>
    <w:rsid w:val="002674C3"/>
    <w:rsid w:val="002B6F4D"/>
    <w:rsid w:val="00405424"/>
    <w:rsid w:val="0050486A"/>
    <w:rsid w:val="005C7D4B"/>
    <w:rsid w:val="00885E2F"/>
    <w:rsid w:val="009754AD"/>
    <w:rsid w:val="00BF0D1F"/>
    <w:rsid w:val="00C2751E"/>
    <w:rsid w:val="00D5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BAB"/>
    <w:pPr>
      <w:spacing w:after="0" w:line="240" w:lineRule="auto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Fylhtq</cp:lastModifiedBy>
  <cp:revision>7</cp:revision>
  <dcterms:created xsi:type="dcterms:W3CDTF">2018-08-09T11:28:00Z</dcterms:created>
  <dcterms:modified xsi:type="dcterms:W3CDTF">2019-10-22T12:31:00Z</dcterms:modified>
</cp:coreProperties>
</file>